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291" w:rsidRPr="00981AEF" w:rsidRDefault="001B5FD4" w:rsidP="002D305D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1A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клас українська мова</w:t>
      </w:r>
    </w:p>
    <w:p w:rsidR="001B5FD4" w:rsidRPr="00981AEF" w:rsidRDefault="001B5FD4" w:rsidP="002D305D">
      <w:pPr>
        <w:spacing w:line="276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81A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Уважно прочитайте інформацію подану у параграфі, запишіть визначення, виконайте вправи:</w:t>
      </w:r>
    </w:p>
    <w:p w:rsidR="001B5FD4" w:rsidRPr="00981AEF" w:rsidRDefault="001B5FD4" w:rsidP="002D305D">
      <w:pP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§</w:t>
      </w:r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52, </w:t>
      </w:r>
      <w:proofErr w:type="spellStart"/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впр</w:t>
      </w:r>
      <w:proofErr w:type="spellEnd"/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408, 411</w:t>
      </w:r>
    </w:p>
    <w:p w:rsidR="001B5FD4" w:rsidRPr="00981AEF" w:rsidRDefault="001B5FD4" w:rsidP="002D305D">
      <w:pP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§</w:t>
      </w:r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53, </w:t>
      </w:r>
      <w:proofErr w:type="spellStart"/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впр</w:t>
      </w:r>
      <w:proofErr w:type="spellEnd"/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417, 424</w:t>
      </w:r>
    </w:p>
    <w:p w:rsidR="001B5FD4" w:rsidRPr="00981AEF" w:rsidRDefault="001B5FD4" w:rsidP="002D305D">
      <w:pP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Ст. 158 тести (1-6)</w:t>
      </w:r>
    </w:p>
    <w:p w:rsidR="001B5FD4" w:rsidRPr="00981AEF" w:rsidRDefault="001B5FD4" w:rsidP="002D305D">
      <w:pP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§</w:t>
      </w:r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54, </w:t>
      </w:r>
      <w:proofErr w:type="spellStart"/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впр</w:t>
      </w:r>
      <w:proofErr w:type="spellEnd"/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429, 430</w:t>
      </w:r>
    </w:p>
    <w:p w:rsidR="001B5FD4" w:rsidRPr="00981AEF" w:rsidRDefault="001B5FD4" w:rsidP="002D305D">
      <w:pP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§</w:t>
      </w:r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55, </w:t>
      </w:r>
      <w:proofErr w:type="spellStart"/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впр</w:t>
      </w:r>
      <w:proofErr w:type="spellEnd"/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439, 447</w:t>
      </w:r>
    </w:p>
    <w:p w:rsidR="001B5FD4" w:rsidRPr="00981AEF" w:rsidRDefault="001B5FD4" w:rsidP="002D305D">
      <w:pP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B5FD4" w:rsidRPr="00981AEF" w:rsidRDefault="001B5FD4" w:rsidP="002D305D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81AE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6 клас українська мова</w:t>
      </w:r>
    </w:p>
    <w:p w:rsidR="001B5FD4" w:rsidRPr="002D305D" w:rsidRDefault="001B5FD4" w:rsidP="002D305D">
      <w:pPr>
        <w:spacing w:line="276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D30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Уважно прочитайте інформацію подану у параграфі, запишіт</w:t>
      </w:r>
      <w:r w:rsidRPr="002D30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ь визначення, виконайте вправи:</w:t>
      </w:r>
    </w:p>
    <w:p w:rsidR="001B5FD4" w:rsidRPr="00981AEF" w:rsidRDefault="001B5FD4" w:rsidP="002D305D">
      <w:pP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§</w:t>
      </w:r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48, </w:t>
      </w:r>
      <w:proofErr w:type="spellStart"/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впр</w:t>
      </w:r>
      <w:proofErr w:type="spellEnd"/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404, 406</w:t>
      </w:r>
    </w:p>
    <w:p w:rsidR="001B5FD4" w:rsidRPr="00981AEF" w:rsidRDefault="001B5FD4" w:rsidP="002D305D">
      <w:pP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§</w:t>
      </w:r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49, </w:t>
      </w:r>
      <w:proofErr w:type="spellStart"/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впр</w:t>
      </w:r>
      <w:proofErr w:type="spellEnd"/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413, 416</w:t>
      </w:r>
    </w:p>
    <w:p w:rsidR="001B5FD4" w:rsidRPr="00981AEF" w:rsidRDefault="001B5FD4" w:rsidP="002D305D">
      <w:pP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§</w:t>
      </w:r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50, </w:t>
      </w:r>
      <w:proofErr w:type="spellStart"/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впр</w:t>
      </w:r>
      <w:proofErr w:type="spellEnd"/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421, 423</w:t>
      </w:r>
    </w:p>
    <w:p w:rsidR="001B5FD4" w:rsidRPr="00981AEF" w:rsidRDefault="001B5FD4" w:rsidP="002D305D">
      <w:pP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Ст. 160 тести (1-6)</w:t>
      </w:r>
    </w:p>
    <w:p w:rsidR="001B5FD4" w:rsidRPr="00981AEF" w:rsidRDefault="001B5FD4" w:rsidP="002D305D">
      <w:pP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§</w:t>
      </w:r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52, </w:t>
      </w:r>
      <w:proofErr w:type="spellStart"/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впр</w:t>
      </w:r>
      <w:proofErr w:type="spellEnd"/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433, 436</w:t>
      </w:r>
    </w:p>
    <w:p w:rsidR="001B5FD4" w:rsidRPr="00981AEF" w:rsidRDefault="001B5FD4" w:rsidP="002D305D">
      <w:pP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B5FD4" w:rsidRPr="002D305D" w:rsidRDefault="001B5FD4" w:rsidP="002D305D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D305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7 клас українська мова</w:t>
      </w:r>
    </w:p>
    <w:p w:rsidR="001B5FD4" w:rsidRPr="002D305D" w:rsidRDefault="001B5FD4" w:rsidP="002D305D">
      <w:pPr>
        <w:spacing w:line="276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D30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Уважно прочитайте інформацію подану у параграфі, запишіт</w:t>
      </w:r>
      <w:r w:rsidRPr="002D30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ь визначення, виконайте вправи:</w:t>
      </w:r>
    </w:p>
    <w:p w:rsidR="001B5FD4" w:rsidRPr="00981AEF" w:rsidRDefault="001B5FD4" w:rsidP="002D305D">
      <w:pP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Ст. 126 </w:t>
      </w:r>
      <w:proofErr w:type="spellStart"/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впр</w:t>
      </w:r>
      <w:proofErr w:type="spellEnd"/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346</w:t>
      </w:r>
    </w:p>
    <w:p w:rsidR="001B5FD4" w:rsidRPr="00981AEF" w:rsidRDefault="001B5FD4" w:rsidP="002D305D">
      <w:pP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§</w:t>
      </w:r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34, </w:t>
      </w:r>
      <w:proofErr w:type="spellStart"/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впр</w:t>
      </w:r>
      <w:proofErr w:type="spellEnd"/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350, 353</w:t>
      </w:r>
    </w:p>
    <w:p w:rsidR="001B5FD4" w:rsidRPr="00981AEF" w:rsidRDefault="001B5FD4" w:rsidP="002D305D">
      <w:pP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§</w:t>
      </w:r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35, </w:t>
      </w:r>
      <w:proofErr w:type="spellStart"/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впр</w:t>
      </w:r>
      <w:proofErr w:type="spellEnd"/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361, 364</w:t>
      </w:r>
    </w:p>
    <w:p w:rsidR="001B5FD4" w:rsidRPr="00981AEF" w:rsidRDefault="001B5FD4" w:rsidP="002D305D">
      <w:pP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§</w:t>
      </w:r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36, </w:t>
      </w:r>
      <w:proofErr w:type="spellStart"/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впр</w:t>
      </w:r>
      <w:proofErr w:type="spellEnd"/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367, 371</w:t>
      </w:r>
    </w:p>
    <w:p w:rsidR="001B5FD4" w:rsidRPr="00981AEF" w:rsidRDefault="001B5FD4" w:rsidP="002D305D">
      <w:pP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§</w:t>
      </w:r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37, </w:t>
      </w:r>
      <w:proofErr w:type="spellStart"/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впр</w:t>
      </w:r>
      <w:proofErr w:type="spellEnd"/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380, 383</w:t>
      </w:r>
    </w:p>
    <w:p w:rsidR="001B5FD4" w:rsidRPr="00981AEF" w:rsidRDefault="001B5FD4" w:rsidP="002D305D">
      <w:pP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§</w:t>
      </w:r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38, </w:t>
      </w:r>
      <w:proofErr w:type="spellStart"/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впр</w:t>
      </w:r>
      <w:proofErr w:type="spellEnd"/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386,387</w:t>
      </w:r>
    </w:p>
    <w:p w:rsidR="001B5FD4" w:rsidRPr="00981AEF" w:rsidRDefault="001B5FD4" w:rsidP="002D305D">
      <w:pP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§</w:t>
      </w:r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39, </w:t>
      </w:r>
      <w:proofErr w:type="spellStart"/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впр</w:t>
      </w:r>
      <w:proofErr w:type="spellEnd"/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390, 395</w:t>
      </w:r>
    </w:p>
    <w:p w:rsidR="001B5FD4" w:rsidRPr="00981AEF" w:rsidRDefault="001B5FD4" w:rsidP="002D305D">
      <w:pP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B5FD4" w:rsidRPr="002D305D" w:rsidRDefault="001B5FD4" w:rsidP="002D305D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D305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8 клас українська мова</w:t>
      </w:r>
    </w:p>
    <w:p w:rsidR="001B5FD4" w:rsidRPr="002D305D" w:rsidRDefault="001B5FD4" w:rsidP="002D305D">
      <w:pPr>
        <w:spacing w:line="276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D30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Уважно прочитайте інформацію подану у параграфі, запишіт</w:t>
      </w:r>
      <w:r w:rsidRPr="002D30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ь визначення, виконайте вправи:</w:t>
      </w:r>
    </w:p>
    <w:p w:rsidR="001B5FD4" w:rsidRPr="00981AEF" w:rsidRDefault="001B5FD4" w:rsidP="002D305D">
      <w:pP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§</w:t>
      </w:r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28, </w:t>
      </w:r>
      <w:proofErr w:type="spellStart"/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впр</w:t>
      </w:r>
      <w:proofErr w:type="spellEnd"/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297</w:t>
      </w:r>
    </w:p>
    <w:p w:rsidR="001B5FD4" w:rsidRPr="00981AEF" w:rsidRDefault="001B5FD4" w:rsidP="002D305D">
      <w:pP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§</w:t>
      </w:r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29, </w:t>
      </w:r>
      <w:proofErr w:type="spellStart"/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впр</w:t>
      </w:r>
      <w:proofErr w:type="spellEnd"/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302</w:t>
      </w:r>
    </w:p>
    <w:p w:rsidR="001B5FD4" w:rsidRPr="00981AEF" w:rsidRDefault="001B5FD4" w:rsidP="002D305D">
      <w:pP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§</w:t>
      </w:r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30, ст. 140 (1-10)</w:t>
      </w:r>
    </w:p>
    <w:p w:rsidR="001B5FD4" w:rsidRPr="00981AEF" w:rsidRDefault="001B5FD4" w:rsidP="002D305D">
      <w:pP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§</w:t>
      </w:r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31, </w:t>
      </w:r>
      <w:proofErr w:type="spellStart"/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впр</w:t>
      </w:r>
      <w:proofErr w:type="spellEnd"/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313</w:t>
      </w:r>
    </w:p>
    <w:p w:rsidR="001B5FD4" w:rsidRPr="00981AEF" w:rsidRDefault="001B5FD4" w:rsidP="002D305D">
      <w:pP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§</w:t>
      </w:r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32, </w:t>
      </w:r>
      <w:proofErr w:type="spellStart"/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впр</w:t>
      </w:r>
      <w:proofErr w:type="spellEnd"/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320, 324</w:t>
      </w:r>
    </w:p>
    <w:p w:rsidR="001B5FD4" w:rsidRPr="00981AEF" w:rsidRDefault="001B5FD4" w:rsidP="002D305D">
      <w:pP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B5FD4" w:rsidRPr="002D305D" w:rsidRDefault="001B5FD4" w:rsidP="002D305D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D305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9 клас українська мова</w:t>
      </w:r>
    </w:p>
    <w:p w:rsidR="001B5FD4" w:rsidRPr="002D305D" w:rsidRDefault="001B5FD4" w:rsidP="002D305D">
      <w:pPr>
        <w:spacing w:line="276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D30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Уважно прочитайте інформацію подану у параграфі, запишіт</w:t>
      </w:r>
      <w:r w:rsidRPr="002D30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ь визначення, виконайте вправи:</w:t>
      </w:r>
    </w:p>
    <w:p w:rsidR="001B5FD4" w:rsidRPr="00981AEF" w:rsidRDefault="001B5FD4" w:rsidP="002D305D">
      <w:pP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§</w:t>
      </w:r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26, </w:t>
      </w:r>
      <w:proofErr w:type="spellStart"/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впр</w:t>
      </w:r>
      <w:proofErr w:type="spellEnd"/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321, 324</w:t>
      </w:r>
    </w:p>
    <w:p w:rsidR="001B5FD4" w:rsidRPr="00981AEF" w:rsidRDefault="001B5FD4" w:rsidP="002D305D">
      <w:pP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§</w:t>
      </w:r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27, </w:t>
      </w:r>
      <w:proofErr w:type="spellStart"/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впр</w:t>
      </w:r>
      <w:proofErr w:type="spellEnd"/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345</w:t>
      </w:r>
    </w:p>
    <w:p w:rsidR="001B5FD4" w:rsidRPr="00981AEF" w:rsidRDefault="001B5FD4" w:rsidP="002D305D">
      <w:pP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Ст. 161 тести (1-10)</w:t>
      </w:r>
    </w:p>
    <w:p w:rsidR="001B5FD4" w:rsidRPr="00981AEF" w:rsidRDefault="001B5FD4" w:rsidP="002D305D">
      <w:pP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§</w:t>
      </w:r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29, </w:t>
      </w:r>
      <w:proofErr w:type="spellStart"/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впр</w:t>
      </w:r>
      <w:proofErr w:type="spellEnd"/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362, 368</w:t>
      </w:r>
    </w:p>
    <w:p w:rsidR="001B5FD4" w:rsidRPr="00981AEF" w:rsidRDefault="001B5FD4" w:rsidP="002D305D">
      <w:pP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§</w:t>
      </w:r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30, </w:t>
      </w:r>
      <w:proofErr w:type="spellStart"/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впр</w:t>
      </w:r>
      <w:proofErr w:type="spellEnd"/>
      <w:r w:rsidRPr="00981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374, 377, 378</w:t>
      </w:r>
    </w:p>
    <w:p w:rsidR="001B5FD4" w:rsidRPr="00981AEF" w:rsidRDefault="001B5FD4" w:rsidP="002D305D">
      <w:pP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B5FD4" w:rsidRPr="00981AEF" w:rsidRDefault="001B5FD4" w:rsidP="002D305D">
      <w:pP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FD4" w:rsidRPr="002D305D" w:rsidRDefault="001B5FD4" w:rsidP="002D305D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30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клас українська література</w:t>
      </w:r>
    </w:p>
    <w:p w:rsidR="001B5FD4" w:rsidRPr="00981AEF" w:rsidRDefault="001B5FD4" w:rsidP="002D305D">
      <w:pP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AEF">
        <w:rPr>
          <w:rFonts w:ascii="Times New Roman" w:hAnsi="Times New Roman" w:cs="Times New Roman"/>
          <w:color w:val="000000" w:themeColor="text1"/>
          <w:sz w:val="28"/>
          <w:szCs w:val="28"/>
        </w:rPr>
        <w:t>Ознайомтесь</w:t>
      </w:r>
      <w:r w:rsidR="00981AEF" w:rsidRPr="00981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із творчістю письменників: Т. Шевченко ст. 195-197</w:t>
      </w:r>
    </w:p>
    <w:p w:rsidR="00981AEF" w:rsidRPr="00981AEF" w:rsidRDefault="00981AEF" w:rsidP="002D305D">
      <w:pP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AEF">
        <w:rPr>
          <w:rFonts w:ascii="Times New Roman" w:hAnsi="Times New Roman" w:cs="Times New Roman"/>
          <w:color w:val="000000" w:themeColor="text1"/>
          <w:sz w:val="28"/>
          <w:szCs w:val="28"/>
        </w:rPr>
        <w:t>П. Тичина ст. 199-202</w:t>
      </w:r>
    </w:p>
    <w:p w:rsidR="00981AEF" w:rsidRPr="00981AEF" w:rsidRDefault="00981AEF" w:rsidP="002D305D">
      <w:pP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AEF">
        <w:rPr>
          <w:rFonts w:ascii="Times New Roman" w:hAnsi="Times New Roman" w:cs="Times New Roman"/>
          <w:color w:val="000000" w:themeColor="text1"/>
          <w:sz w:val="28"/>
          <w:szCs w:val="28"/>
        </w:rPr>
        <w:t>Є. Гуцало ст. 203-211, складіть паспорт оповідання «Лось»</w:t>
      </w:r>
    </w:p>
    <w:p w:rsidR="00981AEF" w:rsidRPr="00981AEF" w:rsidRDefault="00981AEF" w:rsidP="002D305D">
      <w:pP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AEF" w:rsidRPr="002D305D" w:rsidRDefault="00981AEF" w:rsidP="002D305D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30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 клас українська література</w:t>
      </w:r>
    </w:p>
    <w:p w:rsidR="00981AEF" w:rsidRDefault="00981AEF" w:rsidP="002D305D">
      <w:pP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AEF">
        <w:rPr>
          <w:rFonts w:ascii="Times New Roman" w:hAnsi="Times New Roman" w:cs="Times New Roman"/>
          <w:color w:val="000000" w:themeColor="text1"/>
          <w:sz w:val="28"/>
          <w:szCs w:val="28"/>
        </w:rPr>
        <w:t>Ознайомтесь із творчістю та біографією письменників: Ярослав Стельмах «</w:t>
      </w:r>
      <w:proofErr w:type="spellStart"/>
      <w:r w:rsidRPr="00981AEF">
        <w:rPr>
          <w:rFonts w:ascii="Times New Roman" w:hAnsi="Times New Roman" w:cs="Times New Roman"/>
          <w:color w:val="000000" w:themeColor="text1"/>
          <w:sz w:val="28"/>
          <w:szCs w:val="28"/>
        </w:rPr>
        <w:t>Митькозавр</w:t>
      </w:r>
      <w:proofErr w:type="spellEnd"/>
      <w:r w:rsidRPr="00981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із </w:t>
      </w:r>
      <w:proofErr w:type="spellStart"/>
      <w:r w:rsidRPr="00981AEF">
        <w:rPr>
          <w:rFonts w:ascii="Times New Roman" w:hAnsi="Times New Roman" w:cs="Times New Roman"/>
          <w:color w:val="000000" w:themeColor="text1"/>
          <w:sz w:val="28"/>
          <w:szCs w:val="28"/>
        </w:rPr>
        <w:t>Юрківки</w:t>
      </w:r>
      <w:proofErr w:type="spellEnd"/>
      <w:r w:rsidRPr="00981AEF">
        <w:rPr>
          <w:rFonts w:ascii="Times New Roman" w:hAnsi="Times New Roman" w:cs="Times New Roman"/>
          <w:color w:val="000000" w:themeColor="text1"/>
          <w:sz w:val="28"/>
          <w:szCs w:val="28"/>
        </w:rPr>
        <w:t>, або Химера лісового озера», ст. 178-193, складіть паспорт твору.</w:t>
      </w:r>
    </w:p>
    <w:p w:rsidR="002D305D" w:rsidRPr="00981AEF" w:rsidRDefault="002D305D" w:rsidP="002D305D">
      <w:pP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AEF" w:rsidRPr="002D305D" w:rsidRDefault="00981AEF" w:rsidP="002D305D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1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30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 клас українська література</w:t>
      </w:r>
    </w:p>
    <w:p w:rsidR="00981AEF" w:rsidRPr="00981AEF" w:rsidRDefault="00981AEF" w:rsidP="002D305D">
      <w:pP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Ознайомтесь із творчістю та біографією письменників, складіть хронологічні таблиці та паспорт творів: Марина Павленко «Русалонька із 7-В, або прокляття роду </w:t>
      </w:r>
      <w:proofErr w:type="spellStart"/>
      <w:r w:rsidRPr="00981AEF">
        <w:rPr>
          <w:rFonts w:ascii="Times New Roman" w:hAnsi="Times New Roman" w:cs="Times New Roman"/>
          <w:color w:val="000000" w:themeColor="text1"/>
          <w:sz w:val="28"/>
          <w:szCs w:val="28"/>
        </w:rPr>
        <w:t>Кулаківських</w:t>
      </w:r>
      <w:proofErr w:type="spellEnd"/>
      <w:r w:rsidRPr="00981AEF">
        <w:rPr>
          <w:rFonts w:ascii="Times New Roman" w:hAnsi="Times New Roman" w:cs="Times New Roman"/>
          <w:color w:val="000000" w:themeColor="text1"/>
          <w:sz w:val="28"/>
          <w:szCs w:val="28"/>
        </w:rPr>
        <w:t>» ст. 186-214</w:t>
      </w:r>
    </w:p>
    <w:p w:rsidR="00981AEF" w:rsidRDefault="00981AEF" w:rsidP="002D305D">
      <w:pP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AEF">
        <w:rPr>
          <w:rFonts w:ascii="Times New Roman" w:hAnsi="Times New Roman" w:cs="Times New Roman"/>
          <w:color w:val="000000" w:themeColor="text1"/>
          <w:sz w:val="28"/>
          <w:szCs w:val="28"/>
        </w:rPr>
        <w:t>Любов Пономаренко «</w:t>
      </w:r>
      <w:proofErr w:type="spellStart"/>
      <w:r w:rsidRPr="00981AEF">
        <w:rPr>
          <w:rFonts w:ascii="Times New Roman" w:hAnsi="Times New Roman" w:cs="Times New Roman"/>
          <w:color w:val="000000" w:themeColor="text1"/>
          <w:sz w:val="28"/>
          <w:szCs w:val="28"/>
        </w:rPr>
        <w:t>Гер</w:t>
      </w:r>
      <w:proofErr w:type="spellEnd"/>
      <w:r w:rsidRPr="00981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переможений» ст. 215-220.</w:t>
      </w:r>
    </w:p>
    <w:p w:rsidR="002D305D" w:rsidRPr="00981AEF" w:rsidRDefault="002D305D" w:rsidP="002D305D">
      <w:pP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2D305D" w:rsidRPr="002D305D" w:rsidRDefault="00981AEF" w:rsidP="002D305D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30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 клас українська література</w:t>
      </w:r>
    </w:p>
    <w:p w:rsidR="00981AEF" w:rsidRPr="00981AEF" w:rsidRDefault="00981AEF" w:rsidP="002D305D">
      <w:pP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AEF">
        <w:rPr>
          <w:rFonts w:ascii="Times New Roman" w:hAnsi="Times New Roman" w:cs="Times New Roman"/>
          <w:color w:val="000000" w:themeColor="text1"/>
          <w:sz w:val="28"/>
          <w:szCs w:val="28"/>
        </w:rPr>
        <w:t>Скласти хронологічну таблицю «Життя та творчість Т. Г. Шевченка», прочитати: «Кавказ», «І мертвим, і живим, і ненародженим…», «Катерина», «Наймичка» - скласти паспорти творів.</w:t>
      </w:r>
    </w:p>
    <w:sectPr w:rsidR="00981AEF" w:rsidRPr="00981A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873" w:rsidRDefault="002C1873" w:rsidP="001B5FD4">
      <w:pPr>
        <w:spacing w:after="0" w:line="240" w:lineRule="auto"/>
      </w:pPr>
      <w:r>
        <w:separator/>
      </w:r>
    </w:p>
  </w:endnote>
  <w:endnote w:type="continuationSeparator" w:id="0">
    <w:p w:rsidR="002C1873" w:rsidRDefault="002C1873" w:rsidP="001B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873" w:rsidRDefault="002C1873" w:rsidP="001B5FD4">
      <w:pPr>
        <w:spacing w:after="0" w:line="240" w:lineRule="auto"/>
      </w:pPr>
      <w:r>
        <w:separator/>
      </w:r>
    </w:p>
  </w:footnote>
  <w:footnote w:type="continuationSeparator" w:id="0">
    <w:p w:rsidR="002C1873" w:rsidRDefault="002C1873" w:rsidP="001B5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8A"/>
    <w:rsid w:val="00023724"/>
    <w:rsid w:val="000B5381"/>
    <w:rsid w:val="00100291"/>
    <w:rsid w:val="001B5FD4"/>
    <w:rsid w:val="002C1873"/>
    <w:rsid w:val="002D305D"/>
    <w:rsid w:val="0047240D"/>
    <w:rsid w:val="0050038A"/>
    <w:rsid w:val="005C3684"/>
    <w:rsid w:val="00981AEF"/>
    <w:rsid w:val="00AF44A7"/>
    <w:rsid w:val="00E06FDE"/>
    <w:rsid w:val="00FE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6E04D-6967-4E64-9612-D66F618D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F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5FD4"/>
  </w:style>
  <w:style w:type="paragraph" w:styleId="a5">
    <w:name w:val="footer"/>
    <w:basedOn w:val="a"/>
    <w:link w:val="a6"/>
    <w:uiPriority w:val="99"/>
    <w:unhideWhenUsed/>
    <w:rsid w:val="001B5F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5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C2658-5609-48D2-A3A4-E1DF53E5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1205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Таїса Папенчук</dc:creator>
  <cp:keywords/>
  <dc:description/>
  <cp:lastModifiedBy>Таїса Папенчук</cp:lastModifiedBy>
  <cp:revision>2</cp:revision>
  <dcterms:created xsi:type="dcterms:W3CDTF">2020-03-18T11:18:00Z</dcterms:created>
  <dcterms:modified xsi:type="dcterms:W3CDTF">2020-03-18T11:42:00Z</dcterms:modified>
</cp:coreProperties>
</file>